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110490</wp:posOffset>
            </wp:positionV>
            <wp:extent cx="5653405" cy="7534275"/>
            <wp:effectExtent l="19050" t="0" r="4445" b="0"/>
            <wp:wrapNone/>
            <wp:docPr id="5" name="图片 3" descr="E:\章建红\爱诺\荣誉\市级\南太湖精英计划\南太湖-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章建红\爱诺\荣誉\市级\南太湖精英计划\南太湖-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405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70485</wp:posOffset>
            </wp:positionV>
            <wp:extent cx="5810250" cy="7743825"/>
            <wp:effectExtent l="19050" t="0" r="0" b="0"/>
            <wp:wrapNone/>
            <wp:docPr id="4" name="图片 2" descr="E:\章建红\爱诺\荣誉\市级\南太湖精英计划\南太湖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章建红\爱诺\荣誉\市级\南太湖精英计划\南太湖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-123885</wp:posOffset>
            </wp:positionH>
            <wp:positionV relativeFrom="paragraph">
              <wp:posOffset>81915</wp:posOffset>
            </wp:positionV>
            <wp:extent cx="5417245" cy="7219950"/>
            <wp:effectExtent l="19050" t="0" r="0" b="0"/>
            <wp:wrapNone/>
            <wp:docPr id="2" name="图片 1" descr="E:\章建红\爱诺\荣誉\市级\南太湖精英计划\南太湖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章建红\爱诺\荣誉\市级\南太湖精英计划\南太湖-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245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CC01E2" w:rsidRDefault="00CC01E2">
      <w:pPr>
        <w:rPr>
          <w:rFonts w:hint="eastAsia"/>
        </w:rPr>
      </w:pPr>
    </w:p>
    <w:p w:rsidR="002C4CDA" w:rsidRDefault="003B7A6C">
      <w:pPr>
        <w:rPr>
          <w:rFonts w:hint="eastAsia"/>
        </w:rPr>
      </w:pPr>
    </w:p>
    <w:sectPr w:rsidR="002C4CDA" w:rsidSect="00E37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A6C" w:rsidRDefault="003B7A6C" w:rsidP="00CC01E2">
      <w:r>
        <w:separator/>
      </w:r>
    </w:p>
  </w:endnote>
  <w:endnote w:type="continuationSeparator" w:id="0">
    <w:p w:rsidR="003B7A6C" w:rsidRDefault="003B7A6C" w:rsidP="00CC01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A6C" w:rsidRDefault="003B7A6C" w:rsidP="00CC01E2">
      <w:r>
        <w:separator/>
      </w:r>
    </w:p>
  </w:footnote>
  <w:footnote w:type="continuationSeparator" w:id="0">
    <w:p w:rsidR="003B7A6C" w:rsidRDefault="003B7A6C" w:rsidP="00CC01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1E2"/>
    <w:rsid w:val="002B16D2"/>
    <w:rsid w:val="003B7A6C"/>
    <w:rsid w:val="00C76672"/>
    <w:rsid w:val="00CC01E2"/>
    <w:rsid w:val="00E37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0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01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1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01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01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</Words>
  <Characters>86</Characters>
  <Application>Microsoft Office Word</Application>
  <DocSecurity>0</DocSecurity>
  <Lines>1</Lines>
  <Paragraphs>1</Paragraphs>
  <ScaleCrop>false</ScaleCrop>
  <Company>Sky123.Org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2019-08-01T00:30:00Z</dcterms:created>
  <dcterms:modified xsi:type="dcterms:W3CDTF">2019-08-01T00:34:00Z</dcterms:modified>
</cp:coreProperties>
</file>